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190A" w14:textId="77777777" w:rsidR="0088097C" w:rsidRPr="00294A98" w:rsidRDefault="0088097C" w:rsidP="0088097C">
      <w:pPr>
        <w:spacing w:after="0" w:line="240" w:lineRule="auto"/>
        <w:rPr>
          <w:color w:val="000000" w:themeColor="text1"/>
          <w:sz w:val="24"/>
          <w:szCs w:val="24"/>
          <w:lang w:val="uk-UA"/>
        </w:rPr>
      </w:pPr>
    </w:p>
    <w:p w14:paraId="635116AC" w14:textId="6D1420E7" w:rsidR="00C11529" w:rsidRPr="00E86E61" w:rsidRDefault="00C11529" w:rsidP="00C11529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 w:rsidRPr="00E86E61">
        <w:rPr>
          <w:rFonts w:ascii="Times New Roman" w:hAnsi="Times New Roman" w:cs="Times New Roman"/>
          <w:sz w:val="28"/>
          <w:szCs w:val="28"/>
          <w:lang w:val="uk-UA"/>
        </w:rPr>
        <w:t xml:space="preserve">Додаток 3 </w:t>
      </w:r>
    </w:p>
    <w:p w14:paraId="38DFB806" w14:textId="77777777" w:rsidR="00C11529" w:rsidRPr="00E86E61" w:rsidRDefault="00C11529" w:rsidP="00C11529">
      <w:pPr>
        <w:spacing w:after="0" w:line="240" w:lineRule="auto"/>
        <w:ind w:left="4111" w:right="-284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86E61">
        <w:rPr>
          <w:rFonts w:ascii="Times New Roman" w:hAnsi="Times New Roman" w:cs="Times New Roman"/>
          <w:sz w:val="28"/>
          <w:szCs w:val="28"/>
          <w:lang w:val="uk-UA"/>
        </w:rPr>
        <w:t>до Порядку</w:t>
      </w:r>
      <w:r w:rsidRPr="00E86E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проведення публічного конкурсу </w:t>
      </w:r>
    </w:p>
    <w:p w14:paraId="79A39B76" w14:textId="77777777" w:rsidR="00C11529" w:rsidRPr="00E86E61" w:rsidRDefault="00C11529" w:rsidP="00C11529">
      <w:pPr>
        <w:spacing w:after="0" w:line="240" w:lineRule="auto"/>
        <w:ind w:left="4111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86E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 добору кандидатів на вакантну посаду </w:t>
      </w:r>
    </w:p>
    <w:p w14:paraId="1490038B" w14:textId="77777777" w:rsidR="00C11529" w:rsidRPr="00E86E61" w:rsidRDefault="00C11529" w:rsidP="00C11529">
      <w:pPr>
        <w:spacing w:after="0" w:line="240" w:lineRule="auto"/>
        <w:ind w:left="4111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86E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проректора Національної школи суддів       України </w:t>
      </w:r>
    </w:p>
    <w:p w14:paraId="56CCF493" w14:textId="77777777" w:rsidR="00363221" w:rsidRDefault="00363221" w:rsidP="0088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</w:pPr>
      <w:bookmarkStart w:id="0" w:name="_GoBack"/>
      <w:bookmarkEnd w:id="0"/>
    </w:p>
    <w:p w14:paraId="2B33DF49" w14:textId="77777777" w:rsidR="00363221" w:rsidRDefault="00363221" w:rsidP="0088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</w:pPr>
    </w:p>
    <w:p w14:paraId="24B3FFAC" w14:textId="77777777" w:rsidR="00363221" w:rsidRDefault="00363221" w:rsidP="0088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</w:pPr>
    </w:p>
    <w:p w14:paraId="24D74E1C" w14:textId="77777777" w:rsidR="00363221" w:rsidRDefault="00363221" w:rsidP="0088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</w:pPr>
    </w:p>
    <w:p w14:paraId="075350AF" w14:textId="77777777" w:rsidR="00363221" w:rsidRDefault="00363221" w:rsidP="0088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</w:pPr>
    </w:p>
    <w:p w14:paraId="34758F64" w14:textId="77777777" w:rsidR="00363221" w:rsidRDefault="00363221" w:rsidP="0088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</w:pPr>
    </w:p>
    <w:p w14:paraId="423603E5" w14:textId="77777777" w:rsidR="00363221" w:rsidRDefault="00363221" w:rsidP="0088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</w:pPr>
    </w:p>
    <w:p w14:paraId="17206856" w14:textId="77777777" w:rsidR="00363221" w:rsidRDefault="00363221" w:rsidP="0088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</w:pPr>
    </w:p>
    <w:p w14:paraId="6FE2A8A1" w14:textId="77777777" w:rsidR="00363221" w:rsidRDefault="00363221" w:rsidP="0088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</w:pPr>
    </w:p>
    <w:p w14:paraId="59EA47E2" w14:textId="514F7259" w:rsidR="0088097C" w:rsidRPr="00363221" w:rsidRDefault="0088097C" w:rsidP="0088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</w:pPr>
      <w:r w:rsidRPr="003632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  <w:t xml:space="preserve">З </w:t>
      </w:r>
      <w:r w:rsidR="000E3BB4" w:rsidRPr="003632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  <w:t>Г О Д А</w:t>
      </w:r>
    </w:p>
    <w:p w14:paraId="0BD48C3C" w14:textId="77777777" w:rsidR="000E3BB4" w:rsidRPr="00363221" w:rsidRDefault="000E3BB4" w:rsidP="0088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</w:pPr>
      <w:r w:rsidRPr="003632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  <w:t>на обробку персональних даних</w:t>
      </w:r>
    </w:p>
    <w:p w14:paraId="7414992F" w14:textId="77777777" w:rsidR="0088097C" w:rsidRPr="00363221" w:rsidRDefault="0088097C" w:rsidP="008809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uk-UA" w:eastAsia="ru-RU"/>
        </w:rPr>
      </w:pPr>
    </w:p>
    <w:p w14:paraId="6F57BE69" w14:textId="1E76DD2F" w:rsidR="009F4ED3" w:rsidRPr="00363221" w:rsidRDefault="000E3BB4" w:rsidP="003E2E8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</w:pPr>
      <w:r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Я,</w:t>
      </w:r>
      <w:r w:rsidR="00BE708C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</w:t>
      </w:r>
      <w:r w:rsidR="005F6DBA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_______________</w:t>
      </w:r>
      <w:r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, </w:t>
      </w:r>
      <w:r w:rsidR="005F6DBA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____________дата</w:t>
      </w:r>
      <w:r w:rsidR="00BE708C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народження, </w:t>
      </w:r>
      <w:r w:rsidR="00995A1B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                  </w:t>
      </w:r>
      <w:r w:rsidR="005F6DBA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                                  </w:t>
      </w:r>
      <w:r w:rsidR="00995A1B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</w:t>
      </w:r>
      <w:r w:rsidR="003E2E86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ID-картка </w:t>
      </w:r>
      <w:r w:rsidR="005F6DBA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(паспорт)</w:t>
      </w:r>
      <w:r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, </w:t>
      </w:r>
      <w:r w:rsidR="005F6DBA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(серія)</w:t>
      </w:r>
      <w:r w:rsidR="005F6DBA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</w:t>
      </w:r>
      <w:r w:rsidR="005F6DBA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№____</w:t>
      </w:r>
      <w:r w:rsidR="000F79C5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______</w:t>
      </w:r>
      <w:r w:rsidR="005F6DBA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,</w:t>
      </w:r>
      <w:r w:rsidR="000F79C5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</w:t>
      </w:r>
      <w:r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виданий</w:t>
      </w:r>
      <w:r w:rsidR="003E2E86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органом</w:t>
      </w:r>
      <w:r w:rsidR="005F6DBA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____</w:t>
      </w:r>
      <w:r w:rsidR="000F79C5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__________</w:t>
      </w:r>
      <w:r w:rsidR="003E2E86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від </w:t>
      </w:r>
      <w:r w:rsidR="005F6DBA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___________</w:t>
      </w:r>
      <w:r w:rsidR="000F79C5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______</w:t>
      </w:r>
      <w:r w:rsidR="003E2E86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року</w:t>
      </w:r>
      <w:r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,</w:t>
      </w:r>
      <w:r w:rsidR="003E2E86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</w:t>
      </w:r>
      <w:r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відповідно до Закону України «Про захист персональних даних»</w:t>
      </w:r>
      <w:r w:rsidR="008D220C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та Закон</w:t>
      </w:r>
      <w:r w:rsidR="00856BB8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у України «Про судоустрій </w:t>
      </w:r>
      <w:r w:rsidR="001D60FE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і</w:t>
      </w:r>
      <w:r w:rsidR="00856BB8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статус суддів</w:t>
      </w:r>
      <w:r w:rsidR="00856BB8" w:rsidRPr="00FE4D15">
        <w:rPr>
          <w:rFonts w:ascii="Times New Roman" w:hAnsi="Times New Roman" w:cs="Times New Roman"/>
          <w:sz w:val="28"/>
          <w:szCs w:val="24"/>
          <w:lang w:val="uk-UA"/>
        </w:rPr>
        <w:t>»</w:t>
      </w:r>
      <w:r w:rsidRPr="00FE4D15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676785" w:rsidRPr="00FE4D15">
        <w:rPr>
          <w:rFonts w:ascii="Times New Roman" w:hAnsi="Times New Roman" w:cs="Times New Roman"/>
          <w:sz w:val="28"/>
          <w:szCs w:val="24"/>
          <w:lang w:val="uk-UA"/>
        </w:rPr>
        <w:t>і</w:t>
      </w:r>
      <w:r w:rsidR="002F404D" w:rsidRPr="00FE4D15">
        <w:rPr>
          <w:rFonts w:ascii="Times New Roman" w:hAnsi="Times New Roman" w:cs="Times New Roman"/>
          <w:sz w:val="28"/>
          <w:szCs w:val="24"/>
          <w:lang w:val="uk-UA"/>
        </w:rPr>
        <w:t xml:space="preserve">з метою </w:t>
      </w:r>
      <w:r w:rsidR="002F404D" w:rsidRPr="003632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участі в конкурсі на зайняття вакантної посади </w:t>
      </w:r>
      <w:r w:rsidR="005F6DBA" w:rsidRPr="004E6C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проректора Національної школи суддів України</w:t>
      </w:r>
      <w:r w:rsidR="002F404D" w:rsidRPr="0036322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val="uk-UA" w:eastAsia="ru-RU"/>
        </w:rPr>
        <w:t xml:space="preserve">, </w:t>
      </w:r>
      <w:r w:rsidR="002F404D" w:rsidRPr="00363221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val="uk-UA" w:eastAsia="ru-RU"/>
        </w:rPr>
        <w:t>оголошеному</w:t>
      </w:r>
      <w:r w:rsidR="002F404D" w:rsidRPr="0036322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val="uk-UA" w:eastAsia="ru-RU"/>
        </w:rPr>
        <w:t xml:space="preserve"> </w:t>
      </w:r>
      <w:r w:rsidR="00676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наказом </w:t>
      </w:r>
      <w:r w:rsidR="001D60F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ректора</w:t>
      </w:r>
      <w:r w:rsidR="002F404D" w:rsidRPr="003632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 </w:t>
      </w:r>
      <w:r w:rsidR="005F6DBA" w:rsidRPr="004E6C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Національної школи суддів України</w:t>
      </w:r>
      <w:r w:rsidR="005F6DBA" w:rsidRPr="003632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 </w:t>
      </w:r>
      <w:r w:rsidR="002F404D" w:rsidRPr="003632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від </w:t>
      </w:r>
      <w:r w:rsidR="005F6DB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________ </w:t>
      </w:r>
      <w:r w:rsidR="003E2E86" w:rsidRPr="003632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20</w:t>
      </w:r>
      <w:r w:rsidR="000F79C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____</w:t>
      </w:r>
      <w:r w:rsidR="003E2E86" w:rsidRPr="003632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 р.</w:t>
      </w:r>
      <w:r w:rsidR="002F404D" w:rsidRPr="003632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 № </w:t>
      </w:r>
      <w:r w:rsidR="005F6DB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____</w:t>
      </w:r>
      <w:r w:rsidR="002F404D" w:rsidRPr="003632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 </w:t>
      </w:r>
      <w:r w:rsidR="00F77309" w:rsidRPr="003632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та з метою проведення відповідних конкурсних процедур, </w:t>
      </w:r>
      <w:r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даю згоду</w:t>
      </w:r>
      <w:r w:rsidR="00FC379F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та доступ</w:t>
      </w:r>
      <w:r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</w:t>
      </w:r>
      <w:r w:rsidR="00F77309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членам </w:t>
      </w:r>
      <w:r w:rsidR="00F77309" w:rsidRPr="003632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Конкурсної комісії </w:t>
      </w:r>
      <w:r w:rsidR="005F6DBA" w:rsidRPr="004E6C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Національної школи суддів України</w:t>
      </w:r>
      <w:r w:rsidR="005F6DBA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</w:t>
      </w:r>
      <w:r w:rsidR="00F77309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та уповноваженим ними особам </w:t>
      </w:r>
      <w:r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на</w:t>
      </w:r>
      <w:r w:rsidR="00937741"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</w:t>
      </w:r>
      <w:r w:rsidR="002F404D" w:rsidRPr="003632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  <w:lang w:val="uk-UA"/>
        </w:rPr>
        <w:t>збирання, зберігання, обробку персональних даних</w:t>
      </w:r>
      <w:r w:rsidR="00D47601" w:rsidRPr="003632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 та конфіденційної інформації;</w:t>
      </w:r>
      <w:r w:rsidR="002F404D" w:rsidRPr="003632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 та оприлюднення копій документів, визначених</w:t>
      </w:r>
      <w:r w:rsidR="008B23AB" w:rsidRPr="003632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 </w:t>
      </w:r>
      <w:r w:rsidR="005F6DBA" w:rsidRPr="003632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Конкурсн</w:t>
      </w:r>
      <w:r w:rsidR="005F6DB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ою</w:t>
      </w:r>
      <w:r w:rsidR="005F6DBA" w:rsidRPr="003632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 комісі</w:t>
      </w:r>
      <w:r w:rsidR="005F6DB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єю</w:t>
      </w:r>
      <w:r w:rsidR="005F6DBA" w:rsidRPr="003632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 </w:t>
      </w:r>
      <w:r w:rsidR="005F6DBA" w:rsidRPr="004E6C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Національної школи суддів України</w:t>
      </w:r>
      <w:r w:rsidR="005F6DBA" w:rsidRPr="003632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 </w:t>
      </w:r>
      <w:r w:rsidR="002F404D" w:rsidRPr="003632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(крім копій документів, </w:t>
      </w:r>
      <w:r w:rsidR="005F6DB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обмеження на оприлюднення яких передбачено </w:t>
      </w:r>
      <w:r w:rsidR="005F6DBA" w:rsidRPr="005F6DB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  <w:lang w:val="uk-UA"/>
        </w:rPr>
        <w:t>Закон</w:t>
      </w:r>
      <w:r w:rsidR="005F6DB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  <w:lang w:val="uk-UA"/>
        </w:rPr>
        <w:t>ом</w:t>
      </w:r>
      <w:r w:rsidR="005F6DBA" w:rsidRPr="005F6DB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 України «Про захист персональних даних»</w:t>
      </w:r>
      <w:r w:rsidR="00145854" w:rsidRPr="005F6DB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  <w:lang w:val="uk-UA"/>
        </w:rPr>
        <w:t>)</w:t>
      </w:r>
      <w:r w:rsidR="00937741" w:rsidRPr="00363221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. </w:t>
      </w:r>
      <w:r w:rsidRPr="00363221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Зобов’язуюсь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</w:t>
      </w:r>
    </w:p>
    <w:p w14:paraId="1430C280" w14:textId="77777777" w:rsidR="00C71B8A" w:rsidRPr="00363221" w:rsidRDefault="00C71B8A" w:rsidP="003E2E86">
      <w:pPr>
        <w:spacing w:before="100" w:beforeAutospacing="1" w:after="100" w:afterAutospacing="1" w:line="240" w:lineRule="auto"/>
        <w:ind w:left="360" w:firstLine="426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</w:pPr>
    </w:p>
    <w:p w14:paraId="2DA261D2" w14:textId="6995BF93" w:rsidR="0088097C" w:rsidRDefault="008B23AB" w:rsidP="0088097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</w:pPr>
      <w:r w:rsidRPr="0036322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  <w:t>____ ___________ 20</w:t>
      </w:r>
      <w:r w:rsidR="000F79C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  <w:t>___</w:t>
      </w:r>
      <w:r w:rsidRPr="0036322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  <w:t xml:space="preserve"> р.                    </w:t>
      </w:r>
      <w:r w:rsidR="0036322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  <w:t xml:space="preserve">                               </w:t>
      </w:r>
      <w:r w:rsidRPr="0036322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  <w:t xml:space="preserve">         /</w:t>
      </w:r>
      <w:r w:rsidR="005F6DBA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  <w:t>_________</w:t>
      </w:r>
      <w:r w:rsidRPr="0036322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  <w:t>/</w:t>
      </w:r>
    </w:p>
    <w:p w14:paraId="30E36BE1" w14:textId="1FAE6BC9" w:rsidR="00162902" w:rsidRDefault="00162902" w:rsidP="0088097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</w:pPr>
    </w:p>
    <w:p w14:paraId="0169B7B8" w14:textId="4FB9BC13" w:rsidR="00162902" w:rsidRDefault="00162902" w:rsidP="0088097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</w:pPr>
    </w:p>
    <w:p w14:paraId="23710184" w14:textId="4153F760" w:rsidR="00162902" w:rsidRDefault="00162902" w:rsidP="0088097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</w:pPr>
    </w:p>
    <w:p w14:paraId="02E7B98C" w14:textId="0EC5D600" w:rsidR="00162902" w:rsidRDefault="00162902" w:rsidP="0088097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</w:pPr>
    </w:p>
    <w:p w14:paraId="16B5BEAA" w14:textId="77777777" w:rsidR="00162902" w:rsidRPr="00E86E61" w:rsidRDefault="00162902" w:rsidP="00162902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uk-UA" w:eastAsia="ar-SA"/>
        </w:rPr>
      </w:pPr>
      <w:r w:rsidRPr="00E86E61">
        <w:rPr>
          <w:rFonts w:ascii="Times New Roman" w:eastAsia="Times New Roman" w:hAnsi="Times New Roman"/>
          <w:b/>
          <w:i/>
          <w:sz w:val="24"/>
          <w:szCs w:val="24"/>
          <w:lang w:val="uk-UA" w:eastAsia="ar-SA"/>
        </w:rPr>
        <w:t>Примітка</w:t>
      </w:r>
    </w:p>
    <w:p w14:paraId="55603C86" w14:textId="77777777" w:rsidR="00162902" w:rsidRPr="00E86E61" w:rsidRDefault="00162902" w:rsidP="001629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7FEC66E" w14:textId="77777777" w:rsidR="00162902" w:rsidRPr="00E86E61" w:rsidRDefault="00162902" w:rsidP="001629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86E61">
        <w:rPr>
          <w:rFonts w:ascii="Times New Roman" w:hAnsi="Times New Roman" w:cs="Times New Roman"/>
          <w:sz w:val="24"/>
          <w:szCs w:val="24"/>
          <w:lang w:val="uk-UA"/>
        </w:rPr>
        <w:t>Подається в надрукованій або написаній власноруч (друкованими літерами) формі.</w:t>
      </w:r>
    </w:p>
    <w:p w14:paraId="56AF82EF" w14:textId="77777777" w:rsidR="00162902" w:rsidRPr="00E86E61" w:rsidRDefault="00162902" w:rsidP="0088097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</w:pPr>
    </w:p>
    <w:sectPr w:rsidR="00162902" w:rsidRPr="00E86E61" w:rsidSect="001A05E2">
      <w:pgSz w:w="11906" w:h="16838"/>
      <w:pgMar w:top="1135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8ACE1" w14:textId="77777777" w:rsidR="005A3355" w:rsidRDefault="005A3355" w:rsidP="0088097C">
      <w:pPr>
        <w:spacing w:after="0" w:line="240" w:lineRule="auto"/>
      </w:pPr>
      <w:r>
        <w:separator/>
      </w:r>
    </w:p>
  </w:endnote>
  <w:endnote w:type="continuationSeparator" w:id="0">
    <w:p w14:paraId="00495509" w14:textId="77777777" w:rsidR="005A3355" w:rsidRDefault="005A3355" w:rsidP="0088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48662" w14:textId="77777777" w:rsidR="005A3355" w:rsidRDefault="005A3355" w:rsidP="0088097C">
      <w:pPr>
        <w:spacing w:after="0" w:line="240" w:lineRule="auto"/>
      </w:pPr>
      <w:r>
        <w:separator/>
      </w:r>
    </w:p>
  </w:footnote>
  <w:footnote w:type="continuationSeparator" w:id="0">
    <w:p w14:paraId="56DD3F2C" w14:textId="77777777" w:rsidR="005A3355" w:rsidRDefault="005A3355" w:rsidP="0088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23597"/>
    <w:multiLevelType w:val="hybridMultilevel"/>
    <w:tmpl w:val="1D8606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73C39"/>
    <w:multiLevelType w:val="hybridMultilevel"/>
    <w:tmpl w:val="34E0D07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82ACE"/>
    <w:multiLevelType w:val="hybridMultilevel"/>
    <w:tmpl w:val="BA084F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7C"/>
    <w:rsid w:val="000215AE"/>
    <w:rsid w:val="00021BA5"/>
    <w:rsid w:val="00034070"/>
    <w:rsid w:val="000526D6"/>
    <w:rsid w:val="000E3BB4"/>
    <w:rsid w:val="000E74B7"/>
    <w:rsid w:val="000F79C5"/>
    <w:rsid w:val="001003C7"/>
    <w:rsid w:val="0011203B"/>
    <w:rsid w:val="00145854"/>
    <w:rsid w:val="00162902"/>
    <w:rsid w:val="001A05E2"/>
    <w:rsid w:val="001C6EA5"/>
    <w:rsid w:val="001D60FE"/>
    <w:rsid w:val="001E45D4"/>
    <w:rsid w:val="001F22AC"/>
    <w:rsid w:val="00225C62"/>
    <w:rsid w:val="00235468"/>
    <w:rsid w:val="002659D0"/>
    <w:rsid w:val="002854D5"/>
    <w:rsid w:val="00294A98"/>
    <w:rsid w:val="002D2845"/>
    <w:rsid w:val="002E07A3"/>
    <w:rsid w:val="002F404D"/>
    <w:rsid w:val="00351442"/>
    <w:rsid w:val="00363221"/>
    <w:rsid w:val="003E2E86"/>
    <w:rsid w:val="003F3EAC"/>
    <w:rsid w:val="0042671D"/>
    <w:rsid w:val="00432E59"/>
    <w:rsid w:val="00470F56"/>
    <w:rsid w:val="00487276"/>
    <w:rsid w:val="005051A7"/>
    <w:rsid w:val="005A3355"/>
    <w:rsid w:val="005C4943"/>
    <w:rsid w:val="005F6DBA"/>
    <w:rsid w:val="00605B5A"/>
    <w:rsid w:val="006154C0"/>
    <w:rsid w:val="0061778C"/>
    <w:rsid w:val="00676785"/>
    <w:rsid w:val="00692A48"/>
    <w:rsid w:val="006B7E43"/>
    <w:rsid w:val="006D5A2A"/>
    <w:rsid w:val="00720124"/>
    <w:rsid w:val="00736288"/>
    <w:rsid w:val="0074335B"/>
    <w:rsid w:val="00793B32"/>
    <w:rsid w:val="007943D9"/>
    <w:rsid w:val="00795258"/>
    <w:rsid w:val="00802B36"/>
    <w:rsid w:val="00856BB8"/>
    <w:rsid w:val="0088097C"/>
    <w:rsid w:val="00883341"/>
    <w:rsid w:val="008A3E33"/>
    <w:rsid w:val="008B23AB"/>
    <w:rsid w:val="008B68E2"/>
    <w:rsid w:val="008D220C"/>
    <w:rsid w:val="008F554C"/>
    <w:rsid w:val="00937741"/>
    <w:rsid w:val="00954888"/>
    <w:rsid w:val="009702B0"/>
    <w:rsid w:val="0098397C"/>
    <w:rsid w:val="00995A1B"/>
    <w:rsid w:val="009E516D"/>
    <w:rsid w:val="009F4ED3"/>
    <w:rsid w:val="00A263BA"/>
    <w:rsid w:val="00A91DC3"/>
    <w:rsid w:val="00AA20EF"/>
    <w:rsid w:val="00AD080E"/>
    <w:rsid w:val="00AD4A66"/>
    <w:rsid w:val="00AE27EC"/>
    <w:rsid w:val="00AF0F7F"/>
    <w:rsid w:val="00B30EA8"/>
    <w:rsid w:val="00BA47B2"/>
    <w:rsid w:val="00BB6924"/>
    <w:rsid w:val="00BD5A70"/>
    <w:rsid w:val="00BE708C"/>
    <w:rsid w:val="00BF2BD4"/>
    <w:rsid w:val="00C0155F"/>
    <w:rsid w:val="00C11529"/>
    <w:rsid w:val="00C71B8A"/>
    <w:rsid w:val="00C918D6"/>
    <w:rsid w:val="00CA38C6"/>
    <w:rsid w:val="00CA6FAD"/>
    <w:rsid w:val="00CB2D9C"/>
    <w:rsid w:val="00D00721"/>
    <w:rsid w:val="00D47601"/>
    <w:rsid w:val="00D615C3"/>
    <w:rsid w:val="00D905B2"/>
    <w:rsid w:val="00DB4D06"/>
    <w:rsid w:val="00E07BC7"/>
    <w:rsid w:val="00E41815"/>
    <w:rsid w:val="00E66ABE"/>
    <w:rsid w:val="00E86E61"/>
    <w:rsid w:val="00E92D6B"/>
    <w:rsid w:val="00E9621B"/>
    <w:rsid w:val="00ED1DDC"/>
    <w:rsid w:val="00F00D43"/>
    <w:rsid w:val="00F0203D"/>
    <w:rsid w:val="00F0353E"/>
    <w:rsid w:val="00F2224E"/>
    <w:rsid w:val="00F45B0C"/>
    <w:rsid w:val="00F77309"/>
    <w:rsid w:val="00FA0CE1"/>
    <w:rsid w:val="00FC379F"/>
    <w:rsid w:val="00FC7650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13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8097C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88097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8097C"/>
    <w:rPr>
      <w:vertAlign w:val="superscript"/>
    </w:rPr>
  </w:style>
  <w:style w:type="character" w:customStyle="1" w:styleId="situation-html">
    <w:name w:val="situation-html"/>
    <w:rsid w:val="0088097C"/>
  </w:style>
  <w:style w:type="paragraph" w:styleId="a6">
    <w:name w:val="header"/>
    <w:basedOn w:val="a"/>
    <w:link w:val="a7"/>
    <w:uiPriority w:val="99"/>
    <w:unhideWhenUsed/>
    <w:rsid w:val="006D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D5A2A"/>
  </w:style>
  <w:style w:type="paragraph" w:styleId="a8">
    <w:name w:val="footer"/>
    <w:basedOn w:val="a"/>
    <w:link w:val="a9"/>
    <w:uiPriority w:val="99"/>
    <w:unhideWhenUsed/>
    <w:rsid w:val="006D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D5A2A"/>
  </w:style>
  <w:style w:type="paragraph" w:styleId="aa">
    <w:name w:val="List Paragraph"/>
    <w:basedOn w:val="a"/>
    <w:uiPriority w:val="34"/>
    <w:qFormat/>
    <w:rsid w:val="00A263BA"/>
    <w:pPr>
      <w:ind w:left="720"/>
      <w:contextualSpacing/>
    </w:pPr>
  </w:style>
  <w:style w:type="character" w:styleId="ab">
    <w:name w:val="Strong"/>
    <w:basedOn w:val="a0"/>
    <w:uiPriority w:val="22"/>
    <w:qFormat/>
    <w:rsid w:val="00F45B0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F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F2BD4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71B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71B8A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C71B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71B8A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C71B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2026-06-09T12:44:00Z</dcterms:created>
  <dcterms:modified xsi:type="dcterms:W3CDTF">2026-06-09T12:44:00Z</dcterms:modified>
</cp:coreProperties>
</file>