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86" w:rsidRPr="00EF7DAF" w:rsidRDefault="00896486" w:rsidP="00896486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EF7DAF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У Х В А Л А</w:t>
      </w:r>
    </w:p>
    <w:p w:rsidR="00896486" w:rsidRPr="00E70873" w:rsidRDefault="00896486" w:rsidP="0089648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0873">
        <w:rPr>
          <w:sz w:val="28"/>
          <w:szCs w:val="28"/>
          <w:lang w:val="uk-UA"/>
        </w:rPr>
        <w:t xml:space="preserve">                                      </w:t>
      </w:r>
      <w:r>
        <w:rPr>
          <w:sz w:val="28"/>
          <w:szCs w:val="28"/>
          <w:lang w:val="uk-UA"/>
        </w:rPr>
        <w:t xml:space="preserve">          </w:t>
      </w:r>
      <w:r w:rsidRPr="00E70873"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арешт майна</w:t>
      </w:r>
    </w:p>
    <w:p w:rsidR="00896486" w:rsidRDefault="00896486" w:rsidP="00896486">
      <w:pPr>
        <w:spacing w:line="240" w:lineRule="auto"/>
        <w:rPr>
          <w:rFonts w:ascii="Times New Roman" w:hAnsi="Times New Roman" w:cs="Times New Roman"/>
          <w:lang w:val="uk-UA"/>
        </w:rPr>
      </w:pPr>
    </w:p>
    <w:p w:rsidR="00896486" w:rsidRDefault="00896486" w:rsidP="0089648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0873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E70873">
        <w:rPr>
          <w:rFonts w:ascii="Times New Roman" w:hAnsi="Times New Roman" w:cs="Times New Roman"/>
          <w:sz w:val="28"/>
          <w:szCs w:val="28"/>
          <w:lang w:val="uk-UA"/>
        </w:rPr>
        <w:t xml:space="preserve"> «___» ________________ 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896486" w:rsidRPr="00FA1537" w:rsidRDefault="00896486" w:rsidP="00896486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(місце винесення ухвали)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(дата винесення ухвали)</w:t>
      </w:r>
    </w:p>
    <w:p w:rsidR="00896486" w:rsidRDefault="00896486" w:rsidP="00896486">
      <w:pPr>
        <w:spacing w:line="240" w:lineRule="auto"/>
        <w:rPr>
          <w:rFonts w:ascii="Times New Roman" w:hAnsi="Times New Roman" w:cs="Times New Roman"/>
          <w:lang w:val="uk-UA"/>
        </w:rPr>
      </w:pPr>
    </w:p>
    <w:p w:rsidR="00896486" w:rsidRDefault="00896486" w:rsidP="0089648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Слідчий суддя_____________________________________________________</w:t>
      </w:r>
    </w:p>
    <w:p w:rsidR="00896486" w:rsidRPr="00FA1537" w:rsidRDefault="00896486" w:rsidP="00896486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(назва </w:t>
      </w:r>
      <w:r w:rsidR="00D53A17">
        <w:rPr>
          <w:rFonts w:ascii="Times New Roman" w:hAnsi="Times New Roman" w:cs="Times New Roman"/>
          <w:sz w:val="20"/>
          <w:szCs w:val="20"/>
          <w:lang w:val="uk-UA"/>
        </w:rPr>
        <w:t xml:space="preserve">суду, прізвище та ініціали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слідчого</w:t>
      </w:r>
      <w:r w:rsidR="00D53A17">
        <w:rPr>
          <w:rFonts w:ascii="Times New Roman" w:hAnsi="Times New Roman" w:cs="Times New Roman"/>
          <w:sz w:val="20"/>
          <w:szCs w:val="20"/>
          <w:lang w:val="uk-UA"/>
        </w:rPr>
        <w:t xml:space="preserve"> судді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896486" w:rsidRDefault="00896486" w:rsidP="0089648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896486" w:rsidRDefault="00896486" w:rsidP="0089648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участю прокурора_______________________________________________ </w:t>
      </w:r>
    </w:p>
    <w:p w:rsidR="00896486" w:rsidRPr="00EF7DAF" w:rsidRDefault="00896486" w:rsidP="0089648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896486" w:rsidRPr="00FA1537" w:rsidRDefault="00896486" w:rsidP="00896486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(назва органу прокуратури, прізвище та ініціали прокурора)</w:t>
      </w:r>
    </w:p>
    <w:p w:rsidR="00896486" w:rsidRDefault="00896486" w:rsidP="0089648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обвинуваченого (підозрюваного)______________________________________ </w:t>
      </w:r>
    </w:p>
    <w:p w:rsidR="00896486" w:rsidRDefault="00896486" w:rsidP="0089648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896486" w:rsidRPr="00FA1537" w:rsidRDefault="00896486" w:rsidP="00896486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( прізвище, </w:t>
      </w:r>
      <w:proofErr w:type="spellStart"/>
      <w:r w:rsidRPr="00FA1537">
        <w:rPr>
          <w:rFonts w:ascii="Times New Roman" w:hAnsi="Times New Roman" w:cs="Times New Roman"/>
          <w:sz w:val="20"/>
          <w:szCs w:val="20"/>
          <w:lang w:val="uk-UA"/>
        </w:rPr>
        <w:t>ім</w:t>
      </w:r>
      <w:proofErr w:type="spellEnd"/>
      <w:r w:rsidRPr="00FA1537">
        <w:rPr>
          <w:rFonts w:ascii="Times New Roman" w:hAnsi="Times New Roman" w:cs="Times New Roman"/>
          <w:sz w:val="20"/>
          <w:szCs w:val="20"/>
        </w:rPr>
        <w:t>`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я та по батькові )</w:t>
      </w:r>
    </w:p>
    <w:p w:rsidR="00896486" w:rsidRDefault="00896486" w:rsidP="0089648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захисника_________________________________________________________ </w:t>
      </w:r>
    </w:p>
    <w:p w:rsidR="00896486" w:rsidRPr="00FA1537" w:rsidRDefault="00896486" w:rsidP="00896486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( прізвище та ініціали )</w:t>
      </w:r>
    </w:p>
    <w:p w:rsidR="00896486" w:rsidRDefault="00896486" w:rsidP="0089648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посвідчення №____________ та ордер _________________________________</w:t>
      </w:r>
    </w:p>
    <w:p w:rsidR="00896486" w:rsidRDefault="00896486" w:rsidP="0089648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секретарі _____________________________________________________ </w:t>
      </w:r>
    </w:p>
    <w:p w:rsidR="00896486" w:rsidRPr="00FA1537" w:rsidRDefault="00896486" w:rsidP="00896486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( прізвище та ініціали )</w:t>
      </w:r>
    </w:p>
    <w:p w:rsidR="00896486" w:rsidRDefault="00896486" w:rsidP="0089648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також ___________________________________________________________ </w:t>
      </w:r>
    </w:p>
    <w:p w:rsidR="00896486" w:rsidRDefault="00896486" w:rsidP="0089648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896486" w:rsidRPr="00FA1537" w:rsidRDefault="00896486" w:rsidP="00896486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(процесуальне становище, прізвище та ініціали інших учасників кримінального провадження )</w:t>
      </w:r>
    </w:p>
    <w:p w:rsidR="00896486" w:rsidRDefault="00896486" w:rsidP="0089648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 клопотання прокурора (слідчого, цивільного позивача) __________________________________________________________________ </w:t>
      </w:r>
    </w:p>
    <w:p w:rsidR="00896486" w:rsidRDefault="00896486" w:rsidP="0089648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896486" w:rsidRPr="00FA1537" w:rsidRDefault="00896486" w:rsidP="00896486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(назва органу прокуратури, досудового слідства; прізвище та ініціали)</w:t>
      </w:r>
    </w:p>
    <w:p w:rsidR="00896486" w:rsidRDefault="00896486" w:rsidP="0089648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арешт майна________________________________________ </w:t>
      </w:r>
    </w:p>
    <w:p w:rsidR="00896486" w:rsidRDefault="00896486" w:rsidP="0089648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 </w:t>
      </w:r>
    </w:p>
    <w:p w:rsidR="00896486" w:rsidRDefault="00896486" w:rsidP="00896486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( прізвище, </w:t>
      </w:r>
      <w:proofErr w:type="spellStart"/>
      <w:r w:rsidRPr="00FA1537">
        <w:rPr>
          <w:rFonts w:ascii="Times New Roman" w:hAnsi="Times New Roman" w:cs="Times New Roman"/>
          <w:sz w:val="20"/>
          <w:szCs w:val="20"/>
          <w:lang w:val="uk-UA"/>
        </w:rPr>
        <w:t>ім</w:t>
      </w:r>
      <w:proofErr w:type="spellEnd"/>
      <w:r w:rsidRPr="00FA1537">
        <w:rPr>
          <w:rFonts w:ascii="Times New Roman" w:hAnsi="Times New Roman" w:cs="Times New Roman"/>
          <w:sz w:val="20"/>
          <w:szCs w:val="20"/>
        </w:rPr>
        <w:t>`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я та по батькові )</w:t>
      </w:r>
    </w:p>
    <w:p w:rsidR="00896486" w:rsidRDefault="00896486" w:rsidP="0089648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обвинуваченого  (підозрюваного) у вчиненні кримінального правопорушення</w:t>
      </w:r>
      <w:r w:rsidR="00D53A1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передбаченого ст._____ КК України.</w:t>
      </w:r>
    </w:p>
    <w:p w:rsidR="00896486" w:rsidRDefault="00D53A17" w:rsidP="0089648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Перевірив  нада</w:t>
      </w:r>
      <w:r w:rsidR="00896486">
        <w:rPr>
          <w:rFonts w:ascii="Times New Roman" w:hAnsi="Times New Roman" w:cs="Times New Roman"/>
          <w:sz w:val="28"/>
          <w:szCs w:val="28"/>
          <w:lang w:val="uk-UA"/>
        </w:rPr>
        <w:t xml:space="preserve">ні матеріали клопотання та дослідивши докази по даних матеріалах, заслухавши думку прокурора  (слідчого, цивільного позивача) </w:t>
      </w:r>
    </w:p>
    <w:p w:rsidR="00896486" w:rsidRPr="00896486" w:rsidRDefault="00896486" w:rsidP="00896486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>
        <w:rPr>
          <w:rFonts w:ascii="Times New Roman" w:hAnsi="Times New Roman" w:cs="Times New Roman"/>
          <w:sz w:val="20"/>
          <w:szCs w:val="20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 </w:t>
      </w:r>
    </w:p>
    <w:p w:rsidR="00896486" w:rsidRPr="00FA1537" w:rsidRDefault="00896486" w:rsidP="00896486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( прізвище та ініціали )</w:t>
      </w:r>
    </w:p>
    <w:p w:rsidR="00896486" w:rsidRDefault="00896486" w:rsidP="0089648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обвинуваченого (підозрюваного)______________________________________</w:t>
      </w:r>
    </w:p>
    <w:p w:rsidR="00896486" w:rsidRPr="00FA1537" w:rsidRDefault="00896486" w:rsidP="00896486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( прізвище, ім</w:t>
      </w:r>
      <w:r w:rsidRPr="004E43FE">
        <w:rPr>
          <w:rFonts w:ascii="Times New Roman" w:hAnsi="Times New Roman" w:cs="Times New Roman"/>
          <w:sz w:val="20"/>
          <w:szCs w:val="20"/>
          <w:lang w:val="uk-UA"/>
        </w:rPr>
        <w:t>`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я та по батькові )</w:t>
      </w:r>
    </w:p>
    <w:p w:rsidR="00896486" w:rsidRDefault="00896486" w:rsidP="0089648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захисника_________________________________________________________ </w:t>
      </w:r>
    </w:p>
    <w:p w:rsidR="00896486" w:rsidRPr="00FA1537" w:rsidRDefault="00896486" w:rsidP="00896486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( прізвище та ініціали )</w:t>
      </w:r>
    </w:p>
    <w:p w:rsidR="00896486" w:rsidRDefault="00896486" w:rsidP="0089648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також інших учасників      _______________________________________</w:t>
      </w:r>
    </w:p>
    <w:p w:rsidR="00896486" w:rsidRDefault="00896486" w:rsidP="00896486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(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прізвище та ініціали інших учасників кримінального провадження 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896486" w:rsidRDefault="00896486" w:rsidP="00896486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Pr="000F4CC4">
        <w:rPr>
          <w:rFonts w:ascii="Times New Roman" w:hAnsi="Times New Roman" w:cs="Times New Roman"/>
          <w:sz w:val="32"/>
          <w:szCs w:val="32"/>
          <w:lang w:val="uk-UA"/>
        </w:rPr>
        <w:t xml:space="preserve">в с т а н о в и в :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896486" w:rsidRDefault="00896486" w:rsidP="00896486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F4C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_________________________________________________________ </w:t>
      </w:r>
    </w:p>
    <w:p w:rsidR="00896486" w:rsidRDefault="00896486" w:rsidP="00896486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__________________________________________________________ </w:t>
      </w:r>
    </w:p>
    <w:p w:rsidR="00896486" w:rsidRDefault="00896486" w:rsidP="00896486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6486" w:rsidRDefault="00896486" w:rsidP="00896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F4CC4">
        <w:rPr>
          <w:rFonts w:ascii="Times New Roman" w:hAnsi="Times New Roman" w:cs="Times New Roman"/>
          <w:sz w:val="20"/>
          <w:szCs w:val="20"/>
          <w:lang w:val="uk-UA"/>
        </w:rPr>
        <w:t xml:space="preserve">(викладається </w:t>
      </w:r>
      <w:r w:rsidRPr="0089648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правов</w:t>
      </w:r>
      <w:r w:rsidRPr="000F4CC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89648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підстав</w:t>
      </w:r>
      <w:r w:rsidRPr="000F4CC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89648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для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арешту майна і його перелік</w:t>
      </w:r>
      <w:r w:rsidRPr="000F4CC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 </w:t>
      </w:r>
      <w:r w:rsidRPr="0089648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достатність доказів, які вказують на вчинення особою кримінального правопорушення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r w:rsidRPr="0089648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наслідки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арешту майна </w:t>
      </w:r>
      <w:r w:rsidRPr="0089648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для інших осіб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розмір можливої конфіскації майна) </w:t>
      </w:r>
    </w:p>
    <w:p w:rsidR="00896486" w:rsidRDefault="00896486" w:rsidP="00896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 викладе</w:t>
      </w:r>
      <w:r w:rsidR="00490F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ного і керуючись ст. ст.170-173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КПК України,</w:t>
      </w:r>
    </w:p>
    <w:p w:rsidR="00896486" w:rsidRDefault="00896486" w:rsidP="00896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у х в а л и в :</w:t>
      </w:r>
    </w:p>
    <w:p w:rsidR="00896486" w:rsidRPr="005C144A" w:rsidRDefault="00896486" w:rsidP="00896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5C1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</w:t>
      </w:r>
      <w:r w:rsidRPr="005C144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</w:t>
      </w:r>
      <w:r w:rsidRPr="005C144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</w:p>
    <w:p w:rsidR="00896486" w:rsidRPr="00E8408A" w:rsidRDefault="0011616C" w:rsidP="00896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89648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896486" w:rsidRPr="00E8408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накласти арешт на нерухоме  рухоме майно</w:t>
      </w:r>
      <w:r w:rsidR="0089648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або відмовити в задоволенні клопотання про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арешт майна</w:t>
      </w:r>
      <w:r w:rsidR="00896486" w:rsidRPr="00E8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896486" w:rsidRDefault="00896486" w:rsidP="00896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E8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бвинуваченого(підозрюваного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)______________________________________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</w:p>
    <w:p w:rsidR="00896486" w:rsidRDefault="00896486" w:rsidP="005C4452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( прізвище, </w:t>
      </w:r>
      <w:proofErr w:type="spellStart"/>
      <w:r w:rsidRPr="00FA1537">
        <w:rPr>
          <w:rFonts w:ascii="Times New Roman" w:hAnsi="Times New Roman" w:cs="Times New Roman"/>
          <w:sz w:val="20"/>
          <w:szCs w:val="20"/>
          <w:lang w:val="uk-UA"/>
        </w:rPr>
        <w:t>ім</w:t>
      </w:r>
      <w:proofErr w:type="spellEnd"/>
      <w:r w:rsidRPr="00FA1537">
        <w:rPr>
          <w:rFonts w:ascii="Times New Roman" w:hAnsi="Times New Roman" w:cs="Times New Roman"/>
          <w:sz w:val="20"/>
          <w:szCs w:val="20"/>
        </w:rPr>
        <w:t>`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я та по батькові )</w:t>
      </w:r>
      <w:r w:rsidR="005C4452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</w:p>
    <w:p w:rsidR="005C4452" w:rsidRPr="005C4452" w:rsidRDefault="005C4452" w:rsidP="005C4452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_____________________________________________________________________________________________ </w:t>
      </w:r>
    </w:p>
    <w:p w:rsidR="0011616C" w:rsidRPr="005C4452" w:rsidRDefault="005C4452" w:rsidP="00116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</w:t>
      </w:r>
      <w:r w:rsidR="0011616C" w:rsidRPr="005C445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</w:t>
      </w:r>
      <w:proofErr w:type="spellStart"/>
      <w:r w:rsidRPr="005C445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заборо</w:t>
      </w:r>
      <w:proofErr w:type="spellEnd"/>
      <w:r w:rsidRPr="005C445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нити </w:t>
      </w:r>
      <w:r w:rsidR="0011616C" w:rsidRPr="005C4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11616C" w:rsidRPr="005C4452">
        <w:rPr>
          <w:rFonts w:ascii="Times New Roman" w:eastAsia="Times New Roman" w:hAnsi="Times New Roman" w:cs="Times New Roman"/>
          <w:sz w:val="20"/>
          <w:szCs w:val="20"/>
          <w:lang w:eastAsia="ru-RU"/>
        </w:rPr>
        <w:t>розпоряджатися</w:t>
      </w:r>
      <w:proofErr w:type="spellEnd"/>
      <w:r w:rsidR="0011616C" w:rsidRPr="005C4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11616C" w:rsidRPr="005C4452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</w:t>
      </w:r>
      <w:proofErr w:type="spellEnd"/>
      <w:r w:rsidR="0011616C" w:rsidRPr="005C4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11616C" w:rsidRPr="005C4452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користуватися</w:t>
      </w:r>
      <w:proofErr w:type="spellEnd"/>
      <w:r w:rsidRPr="005C445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11616C" w:rsidRPr="005C4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11616C" w:rsidRPr="005C4452">
        <w:rPr>
          <w:rFonts w:ascii="Times New Roman" w:eastAsia="Times New Roman" w:hAnsi="Times New Roman" w:cs="Times New Roman"/>
          <w:sz w:val="20"/>
          <w:szCs w:val="20"/>
          <w:lang w:eastAsia="ru-RU"/>
        </w:rPr>
        <w:t>майном</w:t>
      </w:r>
      <w:proofErr w:type="spellEnd"/>
      <w:r w:rsidRPr="005C4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445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</w:t>
      </w:r>
      <w:proofErr w:type="spellStart"/>
      <w:r w:rsidRPr="005C4452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перелік</w:t>
      </w:r>
      <w:proofErr w:type="spellEnd"/>
      <w:r w:rsidRPr="005C4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майна</w:t>
      </w:r>
      <w:r w:rsidR="0011616C" w:rsidRPr="005C445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</w:p>
    <w:p w:rsidR="005C4452" w:rsidRDefault="00896486" w:rsidP="00896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5C144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</w:t>
      </w:r>
      <w:r w:rsidRPr="005C144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</w:p>
    <w:p w:rsidR="005C4452" w:rsidRDefault="00896486" w:rsidP="005C4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</w:t>
      </w:r>
      <w:r w:rsidRPr="005C1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________________________________________________________ </w:t>
      </w:r>
      <w:r w:rsidR="005C445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</w:p>
    <w:p w:rsidR="005C4452" w:rsidRPr="005C4452" w:rsidRDefault="005C4452" w:rsidP="005C4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</w:t>
      </w:r>
      <w:r w:rsidR="00896486" w:rsidRPr="005C445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</w:t>
      </w:r>
      <w:proofErr w:type="spellStart"/>
      <w:r w:rsidRPr="005C4452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перелік</w:t>
      </w:r>
      <w:proofErr w:type="spellEnd"/>
      <w:r w:rsidRPr="005C4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C4452">
        <w:rPr>
          <w:rFonts w:ascii="Times New Roman" w:eastAsia="Times New Roman" w:hAnsi="Times New Roman" w:cs="Times New Roman"/>
          <w:sz w:val="20"/>
          <w:szCs w:val="20"/>
          <w:lang w:eastAsia="ru-RU"/>
        </w:rPr>
        <w:t>тимчасово</w:t>
      </w:r>
      <w:proofErr w:type="spellEnd"/>
      <w:r w:rsidRPr="005C4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C4452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вилученого</w:t>
      </w:r>
      <w:proofErr w:type="spellEnd"/>
      <w:r w:rsidRPr="005C4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майна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яке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підлягає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поверненню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</w:p>
    <w:p w:rsidR="00896486" w:rsidRDefault="00896486" w:rsidP="00896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4E3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.________________________________________________________</w:t>
      </w:r>
    </w:p>
    <w:p w:rsidR="00896486" w:rsidRPr="005C4452" w:rsidRDefault="00896486" w:rsidP="00896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C445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(перелік документів, які посвідчують обіймання особою посади та які підлягають поверненню особі або вилученню на час відсторонення від посади)</w:t>
      </w:r>
    </w:p>
    <w:p w:rsidR="00896486" w:rsidRDefault="00896486" w:rsidP="00896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4E3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._______________________________________________________</w:t>
      </w:r>
    </w:p>
    <w:p w:rsidR="00896486" w:rsidRPr="005C4452" w:rsidRDefault="005C4452" w:rsidP="00896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C445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</w:t>
      </w:r>
      <w:r w:rsidR="00896486" w:rsidRPr="005C445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(порядок оскарження та  виконання ухвали)</w:t>
      </w:r>
    </w:p>
    <w:p w:rsidR="00896486" w:rsidRPr="005C144A" w:rsidRDefault="00896486" w:rsidP="00896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896486" w:rsidRPr="005C144A" w:rsidRDefault="00896486" w:rsidP="00896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Суддя                                                 _________________________</w:t>
      </w:r>
    </w:p>
    <w:p w:rsidR="00896486" w:rsidRPr="005C144A" w:rsidRDefault="00896486" w:rsidP="00896486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1F584A" w:rsidRDefault="001F584A"/>
    <w:sectPr w:rsidR="001F584A" w:rsidSect="00D5555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871" w:rsidRDefault="000A6871" w:rsidP="003C2C45">
      <w:pPr>
        <w:spacing w:after="0" w:line="240" w:lineRule="auto"/>
      </w:pPr>
      <w:r>
        <w:separator/>
      </w:r>
    </w:p>
  </w:endnote>
  <w:endnote w:type="continuationSeparator" w:id="0">
    <w:p w:rsidR="000A6871" w:rsidRDefault="000A6871" w:rsidP="003C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2594"/>
      <w:docPartObj>
        <w:docPartGallery w:val="Page Numbers (Bottom of Page)"/>
        <w:docPartUnique/>
      </w:docPartObj>
    </w:sdtPr>
    <w:sdtContent>
      <w:p w:rsidR="00242A2A" w:rsidRDefault="003C2C45">
        <w:pPr>
          <w:pStyle w:val="a3"/>
          <w:jc w:val="right"/>
        </w:pPr>
        <w:r>
          <w:fldChar w:fldCharType="begin"/>
        </w:r>
        <w:r w:rsidR="005C4452">
          <w:instrText xml:space="preserve"> PAGE   \* MERGEFORMAT </w:instrText>
        </w:r>
        <w:r>
          <w:fldChar w:fldCharType="separate"/>
        </w:r>
        <w:r w:rsidR="00D53A17">
          <w:rPr>
            <w:noProof/>
          </w:rPr>
          <w:t>2</w:t>
        </w:r>
        <w:r>
          <w:fldChar w:fldCharType="end"/>
        </w:r>
      </w:p>
    </w:sdtContent>
  </w:sdt>
  <w:p w:rsidR="00242A2A" w:rsidRDefault="000A687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871" w:rsidRDefault="000A6871" w:rsidP="003C2C45">
      <w:pPr>
        <w:spacing w:after="0" w:line="240" w:lineRule="auto"/>
      </w:pPr>
      <w:r>
        <w:separator/>
      </w:r>
    </w:p>
  </w:footnote>
  <w:footnote w:type="continuationSeparator" w:id="0">
    <w:p w:rsidR="000A6871" w:rsidRDefault="000A6871" w:rsidP="003C2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486"/>
    <w:rsid w:val="000A6871"/>
    <w:rsid w:val="0011616C"/>
    <w:rsid w:val="001F584A"/>
    <w:rsid w:val="003C2C45"/>
    <w:rsid w:val="00490F67"/>
    <w:rsid w:val="005C4452"/>
    <w:rsid w:val="00896486"/>
    <w:rsid w:val="00D5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6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964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Shtogun</dc:creator>
  <cp:keywords/>
  <dc:description/>
  <cp:lastModifiedBy>Shtogun</cp:lastModifiedBy>
  <cp:revision>3</cp:revision>
  <dcterms:created xsi:type="dcterms:W3CDTF">2012-07-03T09:13:00Z</dcterms:created>
  <dcterms:modified xsi:type="dcterms:W3CDTF">2012-07-04T07:23:00Z</dcterms:modified>
</cp:coreProperties>
</file>