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37" w:rsidRDefault="008D40B3" w:rsidP="008D40B3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</w:t>
      </w:r>
      <w:r w:rsidR="00007C3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1-5</w:t>
      </w:r>
    </w:p>
    <w:p w:rsidR="008D40B3" w:rsidRPr="00EF7DAF" w:rsidRDefault="00007C37" w:rsidP="008D40B3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</w:t>
      </w:r>
      <w:r w:rsidR="008D40B3" w:rsidRPr="00EF7DAF">
        <w:rPr>
          <w:rFonts w:ascii="Times New Roman" w:hAnsi="Times New Roman" w:cs="Times New Roman"/>
          <w:sz w:val="32"/>
          <w:szCs w:val="32"/>
          <w:lang w:val="uk-UA"/>
        </w:rPr>
        <w:t>У Х В А Л А</w:t>
      </w:r>
    </w:p>
    <w:p w:rsidR="008D40B3" w:rsidRP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застосування запобіжного заходу – особисте </w:t>
      </w:r>
      <w:r w:rsidR="00C36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8D40B3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</w:p>
    <w:p w:rsidR="008D40B3" w:rsidRDefault="008D40B3" w:rsidP="008D40B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D40B3" w:rsidRPr="00FA1537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 ,</w:t>
      </w:r>
    </w:p>
    <w:p w:rsidR="008D40B3" w:rsidRPr="00FA1537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прокурора________________________________________________  </w:t>
      </w:r>
    </w:p>
    <w:p w:rsidR="008D40B3" w:rsidRPr="00EF7DAF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 ,</w:t>
      </w:r>
    </w:p>
    <w:p w:rsidR="008D40B3" w:rsidRPr="00FA1537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(назва органу прокуратури, прізвище та ініціали прокурора)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 _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D40B3" w:rsidRPr="00FA1537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захисника__________________________________________________________ </w:t>
      </w:r>
    </w:p>
    <w:p w:rsidR="008D40B3" w:rsidRPr="00FA1537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_________________________________,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секретарі _____________________________________________________ ,</w:t>
      </w:r>
    </w:p>
    <w:p w:rsidR="008D40B3" w:rsidRPr="00FA1537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  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 ,</w:t>
      </w:r>
    </w:p>
    <w:p w:rsidR="008D40B3" w:rsidRPr="00FA1537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прокурора (слідчого, за власною ініціативою) __________________________________________________________________ 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D40B3" w:rsidRPr="00FA1537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(назва органу прокуратури, досудового слідства; прізвище та ініціали)</w:t>
      </w:r>
    </w:p>
    <w:p w:rsidR="008D40B3" w:rsidRPr="00E7087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застосування запобіжного заходу -  особисте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8D40B3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(підозрюваного)____________________________________________________ 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я та по батькові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)   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вчиненні кримінального правопорушення передбаченого ст._____ КК України__________________________________________________________,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, </w:t>
      </w:r>
    </w:p>
    <w:p w:rsidR="008D40B3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(кримінальне правопорушення (його суть і правову кваліфікацію із зазначенням статті (частини статті) закону України про кримінальну відповідальність), у якому підозрюється, обвинувачується особа)</w:t>
      </w:r>
    </w:p>
    <w:p w:rsidR="008D40B3" w:rsidRPr="00FE5891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Перевіривши  наданні матеріали клопотання та дослідивши докази по даних матеріалах, заслухавши думку прокурора_________________________________________________________,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 прізвище та ініціали )</w:t>
      </w:r>
    </w:p>
    <w:p w:rsidR="008D40B3" w:rsidRPr="00242A2A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слідчого__________________________________________________________ , </w:t>
      </w:r>
    </w:p>
    <w:p w:rsidR="008D40B3" w:rsidRPr="00FA1537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( прізвище та ініціали )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 ,</w:t>
      </w:r>
    </w:p>
    <w:p w:rsidR="008D40B3" w:rsidRPr="00FA1537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захисника_________________________________________________________,</w:t>
      </w:r>
    </w:p>
    <w:p w:rsidR="008D40B3" w:rsidRPr="00FA1537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інших учасників     __________________________________________ ,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D40B3" w:rsidRDefault="008D40B3" w:rsidP="008D40B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36930" w:rsidRDefault="008D40B3" w:rsidP="008D40B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36930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</w:p>
    <w:p w:rsidR="008D40B3" w:rsidRPr="00C36930" w:rsidRDefault="00C36930" w:rsidP="008D40B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="008D40B3" w:rsidRPr="00284372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="008D40B3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обставини</w:t>
      </w:r>
      <w:proofErr w:type="spellEnd"/>
      <w:r w:rsidR="008D40B3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8D40B3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8D40B3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D40B3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свідчать</w:t>
      </w:r>
      <w:proofErr w:type="spellEnd"/>
      <w:r w:rsidR="008D40B3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</w:t>
      </w:r>
      <w:proofErr w:type="spellStart"/>
      <w:r w:rsidR="008D40B3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існування</w:t>
      </w:r>
      <w:proofErr w:type="spellEnd"/>
      <w:r w:rsidR="008D40B3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D40B3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ризиків</w:t>
      </w:r>
      <w:proofErr w:type="spellEnd"/>
      <w:r w:rsidR="008D40B3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8D40B3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передбачених</w:t>
      </w:r>
      <w:proofErr w:type="spellEnd"/>
      <w:r w:rsidR="008D40B3"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anchor="n350" w:history="1">
        <w:proofErr w:type="spellStart"/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ст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.</w:t>
        </w:r>
        <w:r w:rsidR="008D40B3" w:rsidRPr="00284372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proofErr w:type="gramStart"/>
        <w:r w:rsidR="008D40B3" w:rsidRPr="00284372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177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КПК</w:t>
      </w:r>
      <w:r w:rsidR="008D40B3"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proofErr w:type="gramEnd"/>
    </w:p>
    <w:p w:rsidR="008D40B3" w:rsidRDefault="008D40B3" w:rsidP="008D40B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8D40B3" w:rsidRDefault="008D40B3" w:rsidP="008D40B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40B3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викладеного і керуючись ст. ст.179,184,193,196 КПК України,</w:t>
      </w:r>
    </w:p>
    <w:p w:rsidR="008D40B3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8D40B3" w:rsidRPr="005C144A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8D40B3" w:rsidRPr="00E8408A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застосувати  запобіжний захід – особисте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зобов</w:t>
      </w:r>
      <w:proofErr w:type="spellEnd"/>
      <w:r w:rsidRPr="008D40B3">
        <w:rPr>
          <w:rFonts w:ascii="Times New Roman" w:eastAsia="Times New Roman" w:hAnsi="Times New Roman" w:cs="Times New Roman"/>
          <w:sz w:val="20"/>
          <w:szCs w:val="20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або відмовити в клопотанні щодо  застосування  даного запобіжного заходу 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D40B3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стосовно о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(підозрюваного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)_____________________________ </w:t>
      </w:r>
    </w:p>
    <w:p w:rsidR="008D40B3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8D40B3" w:rsidRPr="00FE5891" w:rsidRDefault="008D40B3" w:rsidP="008D40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8D40B3" w:rsidRPr="00FE5891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</w:t>
      </w:r>
    </w:p>
    <w:p w:rsidR="008D40B3" w:rsidRPr="00E8408A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(мотиви застосування або відмови у задоволенні клопотання про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застосування запобіжного заходу – особиста порука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D40B3" w:rsidRPr="00337713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Визначити  поручителями_____________________________________</w:t>
      </w:r>
      <w:r w:rsidR="00C36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Pr="00337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D40B3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 </w:t>
      </w:r>
    </w:p>
    <w:p w:rsidR="008D40B3" w:rsidRPr="00337713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(р</w:t>
      </w:r>
      <w:r w:rsidRPr="003377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оз’яснити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обов’язки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поручителя та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наслідки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їх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невиконання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право на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відмову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прийнятих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себе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зобов’язань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такого права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відповідальність за ст.180ч.5КПК)</w:t>
      </w:r>
    </w:p>
    <w:p w:rsidR="008D40B3" w:rsidRPr="00337713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D40B3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37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</w:t>
      </w:r>
    </w:p>
    <w:p w:rsidR="008D40B3" w:rsidRPr="005C144A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(порядок оскарження та  виконання ухвали)</w:t>
      </w:r>
    </w:p>
    <w:p w:rsidR="008D40B3" w:rsidRPr="005C144A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D40B3" w:rsidRPr="005C144A" w:rsidRDefault="008D40B3" w:rsidP="008D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8D40B3" w:rsidRPr="005C144A" w:rsidRDefault="008D40B3" w:rsidP="008D40B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D40B3" w:rsidRDefault="008D40B3" w:rsidP="008D40B3"/>
    <w:p w:rsidR="008D40B3" w:rsidRDefault="008D40B3" w:rsidP="008D40B3"/>
    <w:p w:rsidR="008D40B3" w:rsidRDefault="008D40B3" w:rsidP="008D40B3"/>
    <w:p w:rsidR="00685B75" w:rsidRDefault="00685B75"/>
    <w:sectPr w:rsidR="00685B75" w:rsidSect="00D555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44" w:rsidRDefault="00153344" w:rsidP="000E03D4">
      <w:pPr>
        <w:spacing w:after="0" w:line="240" w:lineRule="auto"/>
      </w:pPr>
      <w:r>
        <w:separator/>
      </w:r>
    </w:p>
  </w:endnote>
  <w:endnote w:type="continuationSeparator" w:id="0">
    <w:p w:rsidR="00153344" w:rsidRDefault="00153344" w:rsidP="000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4D32A5">
        <w:pPr>
          <w:pStyle w:val="a3"/>
          <w:jc w:val="right"/>
        </w:pPr>
        <w:r>
          <w:fldChar w:fldCharType="begin"/>
        </w:r>
        <w:r w:rsidR="00836408">
          <w:instrText xml:space="preserve"> PAGE   \* MERGEFORMAT </w:instrText>
        </w:r>
        <w:r>
          <w:fldChar w:fldCharType="separate"/>
        </w:r>
        <w:r w:rsidR="00007C37">
          <w:rPr>
            <w:noProof/>
          </w:rPr>
          <w:t>1</w:t>
        </w:r>
        <w:r>
          <w:fldChar w:fldCharType="end"/>
        </w:r>
      </w:p>
    </w:sdtContent>
  </w:sdt>
  <w:p w:rsidR="00242A2A" w:rsidRDefault="001533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44" w:rsidRDefault="00153344" w:rsidP="000E03D4">
      <w:pPr>
        <w:spacing w:after="0" w:line="240" w:lineRule="auto"/>
      </w:pPr>
      <w:r>
        <w:separator/>
      </w:r>
    </w:p>
  </w:footnote>
  <w:footnote w:type="continuationSeparator" w:id="0">
    <w:p w:rsidR="00153344" w:rsidRDefault="00153344" w:rsidP="000E0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0B3"/>
    <w:rsid w:val="00007C37"/>
    <w:rsid w:val="000E03D4"/>
    <w:rsid w:val="00153344"/>
    <w:rsid w:val="00457554"/>
    <w:rsid w:val="004D32A5"/>
    <w:rsid w:val="00685B75"/>
    <w:rsid w:val="00836408"/>
    <w:rsid w:val="008D40B3"/>
    <w:rsid w:val="00C3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40B3"/>
  </w:style>
  <w:style w:type="character" w:styleId="a5">
    <w:name w:val="Hyperlink"/>
    <w:basedOn w:val="a0"/>
    <w:uiPriority w:val="99"/>
    <w:semiHidden/>
    <w:unhideWhenUsed/>
    <w:rsid w:val="008D4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651%D0%B1-17/page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3</cp:revision>
  <cp:lastPrinted>2012-07-05T08:38:00Z</cp:lastPrinted>
  <dcterms:created xsi:type="dcterms:W3CDTF">2012-07-05T08:27:00Z</dcterms:created>
  <dcterms:modified xsi:type="dcterms:W3CDTF">2012-07-09T13:51:00Z</dcterms:modified>
</cp:coreProperties>
</file>