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88" w:rsidRDefault="00FE5891" w:rsidP="00FE5891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EF7DAF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</w:t>
      </w:r>
      <w:r w:rsidR="00073A88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1-3</w:t>
      </w:r>
      <w:r w:rsidRPr="00EF7DA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FE5891" w:rsidRPr="00EF7DAF" w:rsidRDefault="00073A88" w:rsidP="00FE5891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</w:t>
      </w:r>
      <w:r w:rsidR="00FE5891" w:rsidRPr="00EF7DAF">
        <w:rPr>
          <w:rFonts w:ascii="Times New Roman" w:hAnsi="Times New Roman" w:cs="Times New Roman"/>
          <w:sz w:val="32"/>
          <w:szCs w:val="32"/>
          <w:lang w:val="uk-UA"/>
        </w:rPr>
        <w:t xml:space="preserve"> У Х В А Л А</w:t>
      </w:r>
    </w:p>
    <w:p w:rsidR="00FE5891" w:rsidRPr="00E70873" w:rsidRDefault="00FE5891" w:rsidP="00FE58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2C4B0F">
        <w:rPr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про  застосування запобіжного заходу -  застави</w:t>
      </w:r>
    </w:p>
    <w:p w:rsidR="00FE5891" w:rsidRDefault="00FE5891" w:rsidP="00FE5891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E5891" w:rsidRDefault="00FE5891" w:rsidP="00FE58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70873">
        <w:rPr>
          <w:rFonts w:ascii="Times New Roman" w:hAnsi="Times New Roman" w:cs="Times New Roman"/>
          <w:sz w:val="28"/>
          <w:szCs w:val="28"/>
          <w:lang w:val="uk-UA"/>
        </w:rPr>
        <w:t xml:space="preserve"> «___» ________________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E5891" w:rsidRPr="00FA1537" w:rsidRDefault="00FE5891" w:rsidP="00FE5891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(місце винесення ухвали)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(дата винесення ухвали)</w:t>
      </w:r>
    </w:p>
    <w:p w:rsidR="00FE5891" w:rsidRDefault="00FE5891" w:rsidP="00FE5891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E5891" w:rsidRDefault="00FE5891" w:rsidP="00FE58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Слідчий суддя_____________________</w:t>
      </w:r>
      <w:r w:rsidR="0065070C">
        <w:rPr>
          <w:rFonts w:ascii="Times New Roman" w:hAnsi="Times New Roman" w:cs="Times New Roman"/>
          <w:sz w:val="28"/>
          <w:szCs w:val="28"/>
          <w:lang w:val="uk-UA"/>
        </w:rPr>
        <w:t>_______________________________ ,</w:t>
      </w:r>
    </w:p>
    <w:p w:rsidR="00FE5891" w:rsidRPr="00FA1537" w:rsidRDefault="00FE5891" w:rsidP="00FE5891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(назва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суду, прізвище та ініціали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слідчого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судді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65070C" w:rsidRDefault="00FE5891" w:rsidP="00FE58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65070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E5891" w:rsidRDefault="0065070C" w:rsidP="00FE58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E5891">
        <w:rPr>
          <w:rFonts w:ascii="Times New Roman" w:hAnsi="Times New Roman" w:cs="Times New Roman"/>
          <w:sz w:val="28"/>
          <w:szCs w:val="28"/>
          <w:lang w:val="uk-UA"/>
        </w:rPr>
        <w:t>а участю прокурора_______________________________________________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 </w:t>
      </w:r>
      <w:r w:rsidR="00FE58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5891" w:rsidRPr="00EF7DAF" w:rsidRDefault="00FE5891" w:rsidP="00FE58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  <w:r w:rsidR="0065070C">
        <w:rPr>
          <w:rFonts w:ascii="Times New Roman" w:hAnsi="Times New Roman" w:cs="Times New Roman"/>
          <w:sz w:val="28"/>
          <w:szCs w:val="28"/>
          <w:lang w:val="uk-UA"/>
        </w:rPr>
        <w:t>_______________________________ ,</w:t>
      </w:r>
    </w:p>
    <w:p w:rsidR="00FE5891" w:rsidRPr="00FA1537" w:rsidRDefault="00FE5891" w:rsidP="00FE5891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(назва органу прокуратури, прізвище та ініціали прокурора)</w:t>
      </w:r>
    </w:p>
    <w:p w:rsidR="00FE5891" w:rsidRDefault="00FE5891" w:rsidP="00FE58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обвинуваченого (підозрюваного)______</w:t>
      </w:r>
      <w:r w:rsidR="0065070C">
        <w:rPr>
          <w:rFonts w:ascii="Times New Roman" w:hAnsi="Times New Roman" w:cs="Times New Roman"/>
          <w:sz w:val="28"/>
          <w:szCs w:val="28"/>
          <w:lang w:val="uk-UA"/>
        </w:rPr>
        <w:t>_______________________________ _</w:t>
      </w:r>
    </w:p>
    <w:p w:rsidR="00FE5891" w:rsidRDefault="00FE5891" w:rsidP="00FE58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65070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E5891" w:rsidRPr="00FA1537" w:rsidRDefault="00FE5891" w:rsidP="00FE5891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FE5891" w:rsidRDefault="00FE5891" w:rsidP="00FE58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захисника_________________________________________________________</w:t>
      </w:r>
      <w:r w:rsidR="0065070C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5891" w:rsidRPr="00FA1537" w:rsidRDefault="00FE5891" w:rsidP="00FE5891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( прізвище та ініціали )</w:t>
      </w:r>
    </w:p>
    <w:p w:rsidR="00FE5891" w:rsidRDefault="00FE5891" w:rsidP="00FE58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посвідчення №____________ та ордер _________________________________</w:t>
      </w:r>
      <w:r w:rsidR="0065070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E5891" w:rsidRDefault="00FE5891" w:rsidP="00FE58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секретарі _____________________________________________________ </w:t>
      </w:r>
      <w:r w:rsidR="0065070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E5891" w:rsidRPr="00FA1537" w:rsidRDefault="00FE5891" w:rsidP="00FE5891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( прізвище та ініціали )</w:t>
      </w:r>
    </w:p>
    <w:p w:rsidR="00FE5891" w:rsidRDefault="00FE5891" w:rsidP="00FE58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також ___________________________</w:t>
      </w:r>
      <w:r w:rsidR="0065070C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5891" w:rsidRDefault="00FE5891" w:rsidP="00FE58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  <w:r w:rsidR="0065070C">
        <w:rPr>
          <w:rFonts w:ascii="Times New Roman" w:hAnsi="Times New Roman" w:cs="Times New Roman"/>
          <w:sz w:val="28"/>
          <w:szCs w:val="28"/>
          <w:lang w:val="uk-UA"/>
        </w:rPr>
        <w:t>_______________________________ ,</w:t>
      </w:r>
    </w:p>
    <w:p w:rsidR="00FE5891" w:rsidRPr="00FA1537" w:rsidRDefault="00FE5891" w:rsidP="00FE5891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(процесуальне становище, прізвище та ініціали інших учасників кримінального провадження )</w:t>
      </w:r>
    </w:p>
    <w:p w:rsidR="00FE5891" w:rsidRDefault="00FE5891" w:rsidP="00FE58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 клопотання прокурора (слідчого, за власною ініціативою) __________________________________________________________________ </w:t>
      </w:r>
    </w:p>
    <w:p w:rsidR="00FE5891" w:rsidRDefault="00FE5891" w:rsidP="00FE58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FE5891" w:rsidRPr="00FA1537" w:rsidRDefault="00FE5891" w:rsidP="00FE5891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(назва органу прокуратури, досудового слідства; прізвище та ініціали)</w:t>
      </w:r>
    </w:p>
    <w:p w:rsidR="00FE5891" w:rsidRDefault="00FE5891" w:rsidP="00FE58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застосування запобіжного заходу – застави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обвинуваченого  (підозрюваного)____________________________________________________ </w:t>
      </w:r>
    </w:p>
    <w:p w:rsidR="00FE5891" w:rsidRDefault="00FE5891" w:rsidP="00FE58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      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я та по батькові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)   </w:t>
      </w:r>
    </w:p>
    <w:p w:rsidR="00FE5891" w:rsidRDefault="00FE5891" w:rsidP="00FE58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070C" w:rsidRDefault="00FE5891" w:rsidP="00FE58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вчиненні кримінального правопорушення передбаченого ст._____ КК України_____________________________________________</w:t>
      </w:r>
      <w:r w:rsidR="0065070C">
        <w:rPr>
          <w:rFonts w:ascii="Times New Roman" w:hAnsi="Times New Roman" w:cs="Times New Roman"/>
          <w:sz w:val="28"/>
          <w:szCs w:val="28"/>
          <w:lang w:val="uk-UA"/>
        </w:rPr>
        <w:t>_____________,</w:t>
      </w:r>
    </w:p>
    <w:p w:rsidR="00FE5891" w:rsidRDefault="0065070C" w:rsidP="00FE58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 ,</w:t>
      </w:r>
      <w:r w:rsidR="00FE58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5891" w:rsidRDefault="00FE5891" w:rsidP="00FE5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3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(кримінальне правопорушення (його суть і правову кваліфікацію із зазначенням статті (частини статті) закону України про кримінальну відповідальність), у якому підозрюється, обвинувачується особа)</w:t>
      </w:r>
    </w:p>
    <w:p w:rsidR="00FE5891" w:rsidRPr="00FE5891" w:rsidRDefault="00FE5891" w:rsidP="00FE5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Перевіривши  наданні матеріали клопотання та дослідивши докази по даних матеріалах, заслухавши думку прокурора</w:t>
      </w:r>
      <w:r w:rsidR="0065070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_________________________________________________________,</w:t>
      </w:r>
    </w:p>
    <w:p w:rsidR="00FE5891" w:rsidRDefault="00FE5891" w:rsidP="00FE5891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( прізвище та ініціали )</w:t>
      </w:r>
    </w:p>
    <w:p w:rsidR="00FE5891" w:rsidRPr="00242A2A" w:rsidRDefault="00FE5891" w:rsidP="00FE58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слідчого___________________________</w:t>
      </w:r>
      <w:r w:rsidR="0065070C">
        <w:rPr>
          <w:rFonts w:ascii="Times New Roman" w:hAnsi="Times New Roman" w:cs="Times New Roman"/>
          <w:sz w:val="28"/>
          <w:szCs w:val="28"/>
          <w:lang w:val="uk-UA"/>
        </w:rPr>
        <w:t>_______________________________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5891" w:rsidRPr="00FA1537" w:rsidRDefault="00FE5891" w:rsidP="00FE5891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( прізвище та ініціали )</w:t>
      </w:r>
    </w:p>
    <w:p w:rsidR="00FE5891" w:rsidRDefault="00FE5891" w:rsidP="00FE58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обвинуваченого (підозрюваного)______</w:t>
      </w:r>
      <w:r w:rsidR="0065070C">
        <w:rPr>
          <w:rFonts w:ascii="Times New Roman" w:hAnsi="Times New Roman" w:cs="Times New Roman"/>
          <w:sz w:val="28"/>
          <w:szCs w:val="28"/>
          <w:lang w:val="uk-UA"/>
        </w:rPr>
        <w:t>_______________________________ ,</w:t>
      </w:r>
    </w:p>
    <w:p w:rsidR="00FE5891" w:rsidRPr="00FA1537" w:rsidRDefault="00FE5891" w:rsidP="00FE5891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( прізвище, ім</w:t>
      </w:r>
      <w:r w:rsidRPr="004E43FE">
        <w:rPr>
          <w:rFonts w:ascii="Times New Roman" w:hAnsi="Times New Roman" w:cs="Times New Roman"/>
          <w:sz w:val="20"/>
          <w:szCs w:val="20"/>
          <w:lang w:val="uk-UA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FE5891" w:rsidRDefault="00FE5891" w:rsidP="00FE58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захисника_____________________________</w:t>
      </w:r>
      <w:r w:rsidR="0065070C">
        <w:rPr>
          <w:rFonts w:ascii="Times New Roman" w:hAnsi="Times New Roman" w:cs="Times New Roman"/>
          <w:sz w:val="28"/>
          <w:szCs w:val="28"/>
          <w:lang w:val="uk-UA"/>
        </w:rPr>
        <w:t>____________________________,</w:t>
      </w:r>
    </w:p>
    <w:p w:rsidR="00FE5891" w:rsidRPr="00FA1537" w:rsidRDefault="00FE5891" w:rsidP="00FE5891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( прізвище та ініціали )</w:t>
      </w:r>
    </w:p>
    <w:p w:rsidR="00FE5891" w:rsidRDefault="00FE5891" w:rsidP="00FE58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також інших учасників     _______________________________________</w:t>
      </w:r>
      <w:r w:rsidR="0065070C">
        <w:rPr>
          <w:rFonts w:ascii="Times New Roman" w:hAnsi="Times New Roman" w:cs="Times New Roman"/>
          <w:sz w:val="28"/>
          <w:szCs w:val="28"/>
          <w:lang w:val="uk-UA"/>
        </w:rPr>
        <w:t>___ ,</w:t>
      </w:r>
    </w:p>
    <w:p w:rsidR="00FE5891" w:rsidRDefault="00FE5891" w:rsidP="00FE5891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прізвище та ініціали інших учасників кримінального провадження 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FE5891" w:rsidRDefault="00FE5891" w:rsidP="00FE5891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в с т а н о в и в :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FE5891" w:rsidRDefault="00FE5891" w:rsidP="00FE5891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F4C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284372">
        <w:rPr>
          <w:rFonts w:ascii="Times New Roman" w:hAnsi="Times New Roman" w:cs="Times New Roman"/>
          <w:sz w:val="20"/>
          <w:szCs w:val="20"/>
          <w:lang w:val="uk-UA"/>
        </w:rPr>
        <w:t xml:space="preserve">(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обставини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свідчать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існування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ризиків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передбачених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6" w:anchor="n350" w:history="1">
        <w:proofErr w:type="spellStart"/>
        <w:r w:rsidRPr="00284372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статтею</w:t>
        </w:r>
        <w:proofErr w:type="spellEnd"/>
        <w:r w:rsidRPr="00284372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177</w:t>
        </w:r>
      </w:hyperlink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цього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Кодексу</w:t>
      </w:r>
      <w:r w:rsidRPr="002843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</w:t>
      </w:r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обставини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свідчать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недостатність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застосування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більш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м’яких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запобіжних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37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заходів</w:t>
      </w:r>
      <w:proofErr w:type="spellEnd"/>
      <w:r w:rsidRPr="0028437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FE5891" w:rsidRDefault="00FE5891" w:rsidP="00FE5891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__________________________________________________________ </w:t>
      </w:r>
    </w:p>
    <w:p w:rsidR="00FE5891" w:rsidRDefault="00FE5891" w:rsidP="00FE5891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5891" w:rsidRDefault="00FE5891" w:rsidP="00FE5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викладеного і керуючись ст. ст.184,193,196 КПК України,</w:t>
      </w:r>
    </w:p>
    <w:p w:rsidR="00FE5891" w:rsidRDefault="00FE5891" w:rsidP="00FE5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 х в а л и в :</w:t>
      </w:r>
    </w:p>
    <w:p w:rsidR="00FE5891" w:rsidRPr="005C144A" w:rsidRDefault="00FE5891" w:rsidP="00FE5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5C1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</w:t>
      </w: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FE5891" w:rsidRPr="00E8408A" w:rsidRDefault="00FE5891" w:rsidP="00FE5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</w:t>
      </w:r>
      <w:r w:rsidRPr="00E840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застосувати </w:t>
      </w:r>
      <w:r w:rsidR="0064130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запобіжний захід – заставу  або відмовити в клопотанні щодо  застосування  запобіжного заходу - застави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FE5891" w:rsidRDefault="00FE5891" w:rsidP="00FE5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стосовно о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бвинуваченого</w:t>
      </w:r>
      <w:r w:rsidR="00641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(підозрюваного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)____________________________</w:t>
      </w:r>
      <w:r w:rsidR="00641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4130E" w:rsidRDefault="0064130E" w:rsidP="00FE5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_____________________________________________________________________________________________</w:t>
      </w:r>
    </w:p>
    <w:p w:rsidR="00FE5891" w:rsidRPr="00FE5891" w:rsidRDefault="00FE5891" w:rsidP="00FE589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 )</w:t>
      </w:r>
    </w:p>
    <w:p w:rsidR="00FE5891" w:rsidRDefault="00FE5891" w:rsidP="00FE5891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E58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5891">
        <w:rPr>
          <w:rFonts w:ascii="Times New Roman" w:hAnsi="Times New Roman" w:cs="Times New Roman"/>
          <w:sz w:val="28"/>
          <w:szCs w:val="28"/>
          <w:lang w:val="uk-UA"/>
        </w:rPr>
        <w:t>розмірі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</w:t>
      </w:r>
      <w:r w:rsidR="0064130E">
        <w:rPr>
          <w:rFonts w:ascii="Times New Roman" w:hAnsi="Times New Roman" w:cs="Times New Roman"/>
          <w:sz w:val="20"/>
          <w:szCs w:val="20"/>
          <w:lang w:val="uk-UA"/>
        </w:rPr>
        <w:t>___</w:t>
      </w:r>
    </w:p>
    <w:p w:rsidR="0064130E" w:rsidRDefault="00FE5891" w:rsidP="00FE5891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="0065070C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="0064130E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(</w:t>
      </w:r>
      <w:r w:rsidR="0065070C">
        <w:rPr>
          <w:rFonts w:ascii="Times New Roman" w:hAnsi="Times New Roman" w:cs="Times New Roman"/>
          <w:sz w:val="20"/>
          <w:szCs w:val="20"/>
          <w:lang w:val="uk-UA"/>
        </w:rPr>
        <w:t xml:space="preserve">  сума цифрами</w:t>
      </w:r>
      <w:r w:rsidR="0064130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5070C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64130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5070C">
        <w:rPr>
          <w:rFonts w:ascii="Times New Roman" w:hAnsi="Times New Roman" w:cs="Times New Roman"/>
          <w:sz w:val="20"/>
          <w:szCs w:val="20"/>
          <w:lang w:val="uk-UA"/>
        </w:rPr>
        <w:t>прописом</w:t>
      </w:r>
      <w:r w:rsidR="0064130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65070C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FE5891" w:rsidRPr="00FE5891" w:rsidRDefault="00FE5891" w:rsidP="00FE5891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5C144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</w:t>
      </w:r>
      <w:r w:rsidR="0065070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</w:t>
      </w:r>
      <w:r w:rsidR="0064130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</w:t>
      </w:r>
    </w:p>
    <w:p w:rsidR="00FE5891" w:rsidRPr="00E8408A" w:rsidRDefault="00FE5891" w:rsidP="00FE5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3A8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(мотиви застосування або відмови у задоволенні клопотання про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застосування запобіжного заходу - </w:t>
      </w:r>
      <w:r w:rsidR="002C4B0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застави</w:t>
      </w:r>
      <w:r w:rsidRPr="00E840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FE5891" w:rsidRDefault="00FE5891" w:rsidP="00FE5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9D3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3757" w:rsidRPr="009D3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</w:t>
      </w:r>
      <w:r w:rsidR="009D3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9D3757" w:rsidRPr="009D3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заставодавцем</w:t>
      </w:r>
      <w:proofErr w:type="spellEnd"/>
      <w:r w:rsidRPr="009D3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</w:t>
      </w:r>
      <w:r w:rsidR="009D3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</w:t>
      </w:r>
    </w:p>
    <w:p w:rsidR="009D3757" w:rsidRPr="00FE5891" w:rsidRDefault="009D3757" w:rsidP="009D375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( прізвище, </w:t>
      </w:r>
      <w:proofErr w:type="spellStart"/>
      <w:r w:rsidRPr="00FA1537">
        <w:rPr>
          <w:rFonts w:ascii="Times New Roman" w:hAnsi="Times New Roman" w:cs="Times New Roman"/>
          <w:sz w:val="20"/>
          <w:szCs w:val="20"/>
          <w:lang w:val="uk-UA"/>
        </w:rPr>
        <w:t>ім</w:t>
      </w:r>
      <w:proofErr w:type="spellEnd"/>
      <w:r w:rsidRPr="00FA1537">
        <w:rPr>
          <w:rFonts w:ascii="Times New Roman" w:hAnsi="Times New Roman" w:cs="Times New Roman"/>
          <w:sz w:val="20"/>
          <w:szCs w:val="20"/>
        </w:rPr>
        <w:t>`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я та по батькові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або назва та адреса юридичної особи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заставодавця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 яким роз’яснюються вимоги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. 8,9 ст.182КПК</w:t>
      </w:r>
      <w:r w:rsidRPr="00FA1537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FE5891" w:rsidRDefault="009D3757" w:rsidP="00FE5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3.</w:t>
      </w:r>
      <w:r w:rsidR="00FE589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</w:t>
      </w:r>
    </w:p>
    <w:p w:rsidR="00FE5891" w:rsidRPr="005C144A" w:rsidRDefault="00FE5891" w:rsidP="00FE5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(порядок оскарження та  виконання ухвали)</w:t>
      </w:r>
    </w:p>
    <w:p w:rsidR="00FE5891" w:rsidRPr="005C144A" w:rsidRDefault="00FE5891" w:rsidP="00FE5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FE5891" w:rsidRPr="005C144A" w:rsidRDefault="00FE5891" w:rsidP="00FE5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Суддя                                                 _________________________</w:t>
      </w:r>
    </w:p>
    <w:p w:rsidR="00FE5891" w:rsidRPr="005C144A" w:rsidRDefault="00FE5891" w:rsidP="00FE5891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FE5891" w:rsidRDefault="00FE5891" w:rsidP="00FE5891"/>
    <w:p w:rsidR="00B8492F" w:rsidRDefault="00B8492F"/>
    <w:sectPr w:rsidR="00B8492F" w:rsidSect="00D555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CCA" w:rsidRDefault="00931CCA" w:rsidP="009674D5">
      <w:pPr>
        <w:spacing w:after="0" w:line="240" w:lineRule="auto"/>
      </w:pPr>
      <w:r>
        <w:separator/>
      </w:r>
    </w:p>
  </w:endnote>
  <w:endnote w:type="continuationSeparator" w:id="0">
    <w:p w:rsidR="00931CCA" w:rsidRDefault="00931CCA" w:rsidP="0096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594"/>
      <w:docPartObj>
        <w:docPartGallery w:val="Page Numbers (Bottom of Page)"/>
        <w:docPartUnique/>
      </w:docPartObj>
    </w:sdtPr>
    <w:sdtContent>
      <w:p w:rsidR="00242A2A" w:rsidRDefault="000016DF">
        <w:pPr>
          <w:pStyle w:val="a3"/>
          <w:jc w:val="right"/>
        </w:pPr>
        <w:r>
          <w:fldChar w:fldCharType="begin"/>
        </w:r>
        <w:r w:rsidR="0064130E">
          <w:instrText xml:space="preserve"> PAGE   \* MERGEFORMAT </w:instrText>
        </w:r>
        <w:r>
          <w:fldChar w:fldCharType="separate"/>
        </w:r>
        <w:r w:rsidR="00073A88">
          <w:rPr>
            <w:noProof/>
          </w:rPr>
          <w:t>1</w:t>
        </w:r>
        <w:r>
          <w:fldChar w:fldCharType="end"/>
        </w:r>
      </w:p>
    </w:sdtContent>
  </w:sdt>
  <w:p w:rsidR="00242A2A" w:rsidRDefault="00931C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CCA" w:rsidRDefault="00931CCA" w:rsidP="009674D5">
      <w:pPr>
        <w:spacing w:after="0" w:line="240" w:lineRule="auto"/>
      </w:pPr>
      <w:r>
        <w:separator/>
      </w:r>
    </w:p>
  </w:footnote>
  <w:footnote w:type="continuationSeparator" w:id="0">
    <w:p w:rsidR="00931CCA" w:rsidRDefault="00931CCA" w:rsidP="00967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891"/>
    <w:rsid w:val="000016DF"/>
    <w:rsid w:val="00073A88"/>
    <w:rsid w:val="000F1D68"/>
    <w:rsid w:val="002C4B0F"/>
    <w:rsid w:val="005A2253"/>
    <w:rsid w:val="0064130E"/>
    <w:rsid w:val="0065070C"/>
    <w:rsid w:val="00931CCA"/>
    <w:rsid w:val="009674D5"/>
    <w:rsid w:val="009D3757"/>
    <w:rsid w:val="00B8492F"/>
    <w:rsid w:val="00E04340"/>
    <w:rsid w:val="00F937FB"/>
    <w:rsid w:val="00FD03B4"/>
    <w:rsid w:val="00FE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5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5891"/>
  </w:style>
  <w:style w:type="character" w:styleId="a5">
    <w:name w:val="Hyperlink"/>
    <w:basedOn w:val="a0"/>
    <w:uiPriority w:val="99"/>
    <w:semiHidden/>
    <w:unhideWhenUsed/>
    <w:rsid w:val="00FE5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4651%D0%B1-17/page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Shtogun</dc:creator>
  <cp:keywords/>
  <dc:description/>
  <cp:lastModifiedBy>Shtogun</cp:lastModifiedBy>
  <cp:revision>6</cp:revision>
  <cp:lastPrinted>2012-07-05T08:52:00Z</cp:lastPrinted>
  <dcterms:created xsi:type="dcterms:W3CDTF">2012-07-05T07:31:00Z</dcterms:created>
  <dcterms:modified xsi:type="dcterms:W3CDTF">2012-07-09T13:52:00Z</dcterms:modified>
</cp:coreProperties>
</file>